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DC" w:rsidRDefault="008144DC" w:rsidP="007D5748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</w:p>
    <w:p w:rsidR="00E52377" w:rsidRDefault="00E52377" w:rsidP="00E52377">
      <w:pPr>
        <w:tabs>
          <w:tab w:val="left" w:pos="90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แบบติดตาม  ปอ. 3</w:t>
      </w:r>
    </w:p>
    <w:p w:rsidR="00E52377" w:rsidRPr="004F1873" w:rsidRDefault="00E52377" w:rsidP="00E52377">
      <w:pPr>
        <w:tabs>
          <w:tab w:val="left" w:pos="90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E52377" w:rsidRPr="004F1873" w:rsidRDefault="00E52377" w:rsidP="00E52377">
      <w:pPr>
        <w:tabs>
          <w:tab w:val="left" w:pos="900"/>
        </w:tabs>
        <w:ind w:right="-25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ชื่อหน่วยรับตรวจ...............................................................</w:t>
      </w:r>
    </w:p>
    <w:p w:rsidR="00E52377" w:rsidRPr="004F1873" w:rsidRDefault="00E52377" w:rsidP="00E52377">
      <w:pPr>
        <w:tabs>
          <w:tab w:val="left" w:pos="900"/>
        </w:tabs>
        <w:ind w:right="-2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รายงานผลการติดตามการประเมินผลและการปรับปรุงการควบคุมภายในของงวดก่อน - ระดับองค์กร</w:t>
      </w:r>
    </w:p>
    <w:p w:rsidR="00E52377" w:rsidRPr="004F1873" w:rsidRDefault="00E52377" w:rsidP="00E52377">
      <w:pPr>
        <w:tabs>
          <w:tab w:val="left" w:pos="900"/>
        </w:tabs>
        <w:ind w:right="-2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สำหรับงวดตั้งแต่ วันที่.....................เดือน................................</w:t>
      </w:r>
      <w:proofErr w:type="spellStart"/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พ.ศ</w:t>
      </w:r>
      <w:proofErr w:type="spellEnd"/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..................ถึงวันที่.....................เดือน................................</w:t>
      </w:r>
      <w:proofErr w:type="spellStart"/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พ.ศ</w:t>
      </w:r>
      <w:proofErr w:type="spellEnd"/>
      <w:r w:rsidRPr="004F187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</w:t>
      </w:r>
    </w:p>
    <w:p w:rsidR="00E52377" w:rsidRPr="004F1873" w:rsidRDefault="00E52377" w:rsidP="00E52377">
      <w:pPr>
        <w:tabs>
          <w:tab w:val="left" w:pos="900"/>
        </w:tabs>
        <w:rPr>
          <w:rFonts w:ascii="TH SarabunIT๙" w:hAnsi="TH SarabunIT๙" w:cs="TH SarabunIT๙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980"/>
        <w:gridCol w:w="1841"/>
        <w:gridCol w:w="2417"/>
        <w:gridCol w:w="2261"/>
        <w:gridCol w:w="1312"/>
        <w:gridCol w:w="2657"/>
      </w:tblGrid>
      <w:tr w:rsidR="00E52377" w:rsidRPr="004F1873" w:rsidTr="00057F2A">
        <w:tc>
          <w:tcPr>
            <w:tcW w:w="2808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โครงการ/กิจกรรม/ด้านของ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งานที่ประเมินและ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ความเสี่ยงที่มีอยู่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41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งวด/เวลาที่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พบจุดอ่อน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417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261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312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ดำเนินงาน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2657" w:type="dxa"/>
          </w:tcPr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วิธีติดตามและสรุปผลการประเมินข้อคิดเห็น</w:t>
            </w: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E52377" w:rsidRPr="004F1873" w:rsidTr="00057F2A">
        <w:tc>
          <w:tcPr>
            <w:tcW w:w="2808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0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1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7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1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2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7" w:type="dxa"/>
          </w:tcPr>
          <w:p w:rsidR="00E52377" w:rsidRPr="004F1873" w:rsidRDefault="00E52377" w:rsidP="00057F2A">
            <w:pPr>
              <w:tabs>
                <w:tab w:val="left" w:pos="90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52377" w:rsidRPr="004F1873" w:rsidRDefault="00E52377" w:rsidP="00E52377">
      <w:pPr>
        <w:tabs>
          <w:tab w:val="left" w:pos="900"/>
        </w:tabs>
        <w:rPr>
          <w:rFonts w:ascii="TH SarabunIT๙" w:hAnsi="TH SarabunIT๙" w:cs="TH SarabunIT๙"/>
          <w:sz w:val="32"/>
          <w:szCs w:val="32"/>
        </w:rPr>
      </w:pPr>
    </w:p>
    <w:p w:rsidR="00E52377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สถานะดำเนินการ</w:t>
      </w:r>
      <w:r w:rsidRPr="004F1873">
        <w:rPr>
          <w:rFonts w:ascii="TH SarabunIT๙" w:hAnsi="TH SarabunIT๙" w:cs="TH SarabunIT๙"/>
          <w:sz w:val="32"/>
          <w:szCs w:val="32"/>
        </w:rPr>
        <w:tab/>
      </w:r>
    </w:p>
    <w:p w:rsidR="00E52377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F1873">
        <w:rPr>
          <w:rFonts w:ascii="Wingdings" w:hAnsi="Wingdings" w:cs="Tahoma"/>
          <w:b/>
          <w:bCs/>
          <w:color w:val="000000"/>
          <w:sz w:val="22"/>
          <w:szCs w:val="22"/>
        </w:rPr>
        <w:t>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= 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ดำเนินการเสร็จแล้ว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F1873">
        <w:rPr>
          <w:rFonts w:ascii="TH SarabunIT๙" w:hAnsi="TH SarabunIT๙" w:cs="TH SarabunIT๙"/>
          <w:sz w:val="32"/>
          <w:szCs w:val="32"/>
          <w:cs/>
        </w:rPr>
        <w:t>ผู้รายงาน.......................................................</w:t>
      </w:r>
      <w:r w:rsidRPr="004F1873">
        <w:rPr>
          <w:rFonts w:ascii="TH SarabunIT๙" w:hAnsi="TH SarabunIT๙" w:cs="TH SarabunIT๙"/>
          <w:sz w:val="32"/>
          <w:szCs w:val="32"/>
        </w:rPr>
        <w:t>........</w:t>
      </w:r>
    </w:p>
    <w:p w:rsidR="00E52377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4F1873">
        <w:rPr>
          <w:rFonts w:ascii="Wingdings" w:hAnsi="Wingdings" w:cs="TH SarabunIT๙"/>
          <w:b/>
          <w:bCs/>
          <w:color w:val="000000"/>
          <w:sz w:val="22"/>
          <w:szCs w:val="22"/>
        </w:rPr>
        <w:t>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= 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ดำเนินการแล้วเสร็จล่าช้ากว่าที่กำหนด</w:t>
      </w:r>
      <w:r w:rsidRPr="004F187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(..............................................................)</w:t>
      </w:r>
    </w:p>
    <w:p w:rsidR="00E52377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4F1873">
        <w:rPr>
          <w:rFonts w:ascii="Wingdings" w:hAnsi="Wingdings" w:cs="TH SarabunIT๙"/>
          <w:b/>
          <w:bCs/>
          <w:color w:val="000000"/>
          <w:sz w:val="22"/>
          <w:szCs w:val="22"/>
        </w:rPr>
        <w:t>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= 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ยังไม่ได้ดำเนินการ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</w:t>
      </w:r>
    </w:p>
    <w:p w:rsidR="00E52377" w:rsidRPr="004F1873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F1873">
        <w:rPr>
          <w:rFonts w:ascii="Wingdings" w:hAnsi="Wingdings" w:cs="Tahoma"/>
          <w:b/>
          <w:bCs/>
          <w:color w:val="000000"/>
          <w:sz w:val="22"/>
          <w:szCs w:val="22"/>
        </w:rPr>
        <w:t>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= </w:t>
      </w:r>
      <w:r w:rsidRPr="004F187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อยู่ระหว่างดำเนินการ</w:t>
      </w:r>
      <w:r w:rsidRPr="004F1873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4F1873">
        <w:rPr>
          <w:rFonts w:ascii="TH SarabunIT๙" w:hAnsi="TH SarabunIT๙" w:cs="TH SarabunIT๙"/>
          <w:sz w:val="32"/>
          <w:szCs w:val="32"/>
          <w:cs/>
        </w:rPr>
        <w:t>วันที่..................เดือน......................</w:t>
      </w:r>
      <w:proofErr w:type="spellStart"/>
      <w:r w:rsidRPr="004F1873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4F1873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E52377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  <w:r w:rsidRPr="004F1873">
        <w:rPr>
          <w:rFonts w:ascii="TH SarabunIT๙" w:hAnsi="TH SarabunIT๙" w:cs="TH SarabunIT๙"/>
          <w:sz w:val="32"/>
          <w:szCs w:val="32"/>
        </w:rPr>
        <w:tab/>
      </w:r>
    </w:p>
    <w:p w:rsidR="00E52377" w:rsidRDefault="00E52377" w:rsidP="00E52377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</w:p>
    <w:sectPr w:rsidR="00E52377" w:rsidSect="007D71DA">
      <w:pgSz w:w="16838" w:h="11906" w:orient="landscape"/>
      <w:pgMar w:top="719" w:right="1021" w:bottom="719" w:left="85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41" w:rsidRDefault="00E93B41" w:rsidP="007D71DA">
      <w:r>
        <w:separator/>
      </w:r>
    </w:p>
  </w:endnote>
  <w:endnote w:type="continuationSeparator" w:id="0">
    <w:p w:rsidR="00E93B41" w:rsidRDefault="00E93B41" w:rsidP="007D7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41" w:rsidRDefault="00E93B41" w:rsidP="007D71DA">
      <w:r>
        <w:separator/>
      </w:r>
    </w:p>
  </w:footnote>
  <w:footnote w:type="continuationSeparator" w:id="0">
    <w:p w:rsidR="00E93B41" w:rsidRDefault="00E93B41" w:rsidP="007D71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7BD"/>
    <w:multiLevelType w:val="multilevel"/>
    <w:tmpl w:val="3BFC8F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">
    <w:nsid w:val="07DA7336"/>
    <w:multiLevelType w:val="hybridMultilevel"/>
    <w:tmpl w:val="EFD8BD00"/>
    <w:lvl w:ilvl="0" w:tplc="FEEEABD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C53BFD"/>
    <w:multiLevelType w:val="hybridMultilevel"/>
    <w:tmpl w:val="CAD4B290"/>
    <w:lvl w:ilvl="0" w:tplc="04090001">
      <w:start w:val="1"/>
      <w:numFmt w:val="bullet"/>
      <w:lvlText w:val=""/>
      <w:lvlJc w:val="left"/>
      <w:pPr>
        <w:tabs>
          <w:tab w:val="num" w:pos="1390"/>
        </w:tabs>
        <w:ind w:left="1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10"/>
        </w:tabs>
        <w:ind w:left="2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30"/>
        </w:tabs>
        <w:ind w:left="2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50"/>
        </w:tabs>
        <w:ind w:left="3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</w:abstractNum>
  <w:abstractNum w:abstractNumId="3">
    <w:nsid w:val="0D56509A"/>
    <w:multiLevelType w:val="multilevel"/>
    <w:tmpl w:val="2F928352"/>
    <w:lvl w:ilvl="0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4">
    <w:nsid w:val="0DA814B4"/>
    <w:multiLevelType w:val="multilevel"/>
    <w:tmpl w:val="15CEFE04"/>
    <w:lvl w:ilvl="0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5">
    <w:nsid w:val="0DE06F77"/>
    <w:multiLevelType w:val="multilevel"/>
    <w:tmpl w:val="7E3066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6">
    <w:nsid w:val="177107CD"/>
    <w:multiLevelType w:val="hybridMultilevel"/>
    <w:tmpl w:val="8C0AD758"/>
    <w:lvl w:ilvl="0" w:tplc="040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7">
    <w:nsid w:val="179304B4"/>
    <w:multiLevelType w:val="hybridMultilevel"/>
    <w:tmpl w:val="507636F8"/>
    <w:lvl w:ilvl="0" w:tplc="FEEEAB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FA2CA6"/>
    <w:multiLevelType w:val="hybridMultilevel"/>
    <w:tmpl w:val="291EB8F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832B63"/>
    <w:multiLevelType w:val="multilevel"/>
    <w:tmpl w:val="4BC0601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</w:rPr>
    </w:lvl>
  </w:abstractNum>
  <w:abstractNum w:abstractNumId="10">
    <w:nsid w:val="2829660F"/>
    <w:multiLevelType w:val="hybridMultilevel"/>
    <w:tmpl w:val="056C6FD0"/>
    <w:lvl w:ilvl="0" w:tplc="04090001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11">
    <w:nsid w:val="2D1E03D4"/>
    <w:multiLevelType w:val="multilevel"/>
    <w:tmpl w:val="A3183D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2">
    <w:nsid w:val="2EB04886"/>
    <w:multiLevelType w:val="hybridMultilevel"/>
    <w:tmpl w:val="13FAE3BA"/>
    <w:lvl w:ilvl="0" w:tplc="5D202E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34420543"/>
    <w:multiLevelType w:val="hybridMultilevel"/>
    <w:tmpl w:val="3158568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7453E"/>
    <w:multiLevelType w:val="multilevel"/>
    <w:tmpl w:val="2B10535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15">
    <w:nsid w:val="39F651F1"/>
    <w:multiLevelType w:val="hybridMultilevel"/>
    <w:tmpl w:val="140C871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534477"/>
    <w:multiLevelType w:val="multilevel"/>
    <w:tmpl w:val="A3183D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7">
    <w:nsid w:val="57262729"/>
    <w:multiLevelType w:val="multilevel"/>
    <w:tmpl w:val="30883EA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8">
    <w:nsid w:val="594F6B49"/>
    <w:multiLevelType w:val="hybridMultilevel"/>
    <w:tmpl w:val="2BEA0C62"/>
    <w:lvl w:ilvl="0" w:tplc="04090001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93"/>
        </w:tabs>
        <w:ind w:left="20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3"/>
        </w:tabs>
        <w:ind w:left="28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3"/>
        </w:tabs>
        <w:ind w:left="35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3"/>
        </w:tabs>
        <w:ind w:left="42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3"/>
        </w:tabs>
        <w:ind w:left="49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3"/>
        </w:tabs>
        <w:ind w:left="56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3"/>
        </w:tabs>
        <w:ind w:left="64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3"/>
        </w:tabs>
        <w:ind w:left="7133" w:hanging="360"/>
      </w:pPr>
      <w:rPr>
        <w:rFonts w:ascii="Wingdings" w:hAnsi="Wingdings" w:hint="default"/>
      </w:rPr>
    </w:lvl>
  </w:abstractNum>
  <w:abstractNum w:abstractNumId="19">
    <w:nsid w:val="5D2B1036"/>
    <w:multiLevelType w:val="hybridMultilevel"/>
    <w:tmpl w:val="27E4AE0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D997824"/>
    <w:multiLevelType w:val="multilevel"/>
    <w:tmpl w:val="7E3066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21">
    <w:nsid w:val="5FD12A42"/>
    <w:multiLevelType w:val="hybridMultilevel"/>
    <w:tmpl w:val="A2541F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A83DB5"/>
    <w:multiLevelType w:val="hybridMultilevel"/>
    <w:tmpl w:val="ED06B38A"/>
    <w:lvl w:ilvl="0" w:tplc="04090001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93"/>
        </w:tabs>
        <w:ind w:left="20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3"/>
        </w:tabs>
        <w:ind w:left="28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3"/>
        </w:tabs>
        <w:ind w:left="35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3"/>
        </w:tabs>
        <w:ind w:left="42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3"/>
        </w:tabs>
        <w:ind w:left="49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3"/>
        </w:tabs>
        <w:ind w:left="56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3"/>
        </w:tabs>
        <w:ind w:left="64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3"/>
        </w:tabs>
        <w:ind w:left="7133" w:hanging="360"/>
      </w:pPr>
      <w:rPr>
        <w:rFonts w:ascii="Wingdings" w:hAnsi="Wingdings" w:hint="default"/>
      </w:rPr>
    </w:lvl>
  </w:abstractNum>
  <w:abstractNum w:abstractNumId="23">
    <w:nsid w:val="7B13674B"/>
    <w:multiLevelType w:val="multilevel"/>
    <w:tmpl w:val="E01C367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24">
    <w:nsid w:val="7B2A50A7"/>
    <w:multiLevelType w:val="hybridMultilevel"/>
    <w:tmpl w:val="72664E9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2016DA"/>
    <w:multiLevelType w:val="hybridMultilevel"/>
    <w:tmpl w:val="ACE6650E"/>
    <w:lvl w:ilvl="0" w:tplc="FEEEAB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2"/>
  </w:num>
  <w:num w:numId="2">
    <w:abstractNumId w:val="25"/>
  </w:num>
  <w:num w:numId="3">
    <w:abstractNumId w:val="7"/>
  </w:num>
  <w:num w:numId="4">
    <w:abstractNumId w:val="1"/>
  </w:num>
  <w:num w:numId="5">
    <w:abstractNumId w:val="21"/>
  </w:num>
  <w:num w:numId="6">
    <w:abstractNumId w:val="19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6"/>
  </w:num>
  <w:num w:numId="12">
    <w:abstractNumId w:val="20"/>
  </w:num>
  <w:num w:numId="13">
    <w:abstractNumId w:val="4"/>
  </w:num>
  <w:num w:numId="14">
    <w:abstractNumId w:val="22"/>
  </w:num>
  <w:num w:numId="15">
    <w:abstractNumId w:val="18"/>
  </w:num>
  <w:num w:numId="16">
    <w:abstractNumId w:val="5"/>
  </w:num>
  <w:num w:numId="17">
    <w:abstractNumId w:val="0"/>
  </w:num>
  <w:num w:numId="18">
    <w:abstractNumId w:val="24"/>
  </w:num>
  <w:num w:numId="19">
    <w:abstractNumId w:val="8"/>
  </w:num>
  <w:num w:numId="20">
    <w:abstractNumId w:val="16"/>
  </w:num>
  <w:num w:numId="21">
    <w:abstractNumId w:val="11"/>
  </w:num>
  <w:num w:numId="22">
    <w:abstractNumId w:val="23"/>
  </w:num>
  <w:num w:numId="23">
    <w:abstractNumId w:val="13"/>
  </w:num>
  <w:num w:numId="24">
    <w:abstractNumId w:val="17"/>
  </w:num>
  <w:num w:numId="25">
    <w:abstractNumId w:val="15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51C49"/>
    <w:rsid w:val="0000288B"/>
    <w:rsid w:val="0002710C"/>
    <w:rsid w:val="000316D6"/>
    <w:rsid w:val="00057F2A"/>
    <w:rsid w:val="000624AC"/>
    <w:rsid w:val="00071F0E"/>
    <w:rsid w:val="00073B16"/>
    <w:rsid w:val="0009622B"/>
    <w:rsid w:val="000A6692"/>
    <w:rsid w:val="000C5C69"/>
    <w:rsid w:val="000D41F1"/>
    <w:rsid w:val="001168A8"/>
    <w:rsid w:val="00145736"/>
    <w:rsid w:val="00157BF2"/>
    <w:rsid w:val="0016275F"/>
    <w:rsid w:val="001A57FA"/>
    <w:rsid w:val="001B0F12"/>
    <w:rsid w:val="002524B9"/>
    <w:rsid w:val="0025432B"/>
    <w:rsid w:val="00262CF6"/>
    <w:rsid w:val="00262F83"/>
    <w:rsid w:val="002631F8"/>
    <w:rsid w:val="00264AE8"/>
    <w:rsid w:val="002C3059"/>
    <w:rsid w:val="002E7656"/>
    <w:rsid w:val="002F028C"/>
    <w:rsid w:val="003737E0"/>
    <w:rsid w:val="003F19B5"/>
    <w:rsid w:val="004010BB"/>
    <w:rsid w:val="004270D8"/>
    <w:rsid w:val="00437436"/>
    <w:rsid w:val="004779BC"/>
    <w:rsid w:val="004A294C"/>
    <w:rsid w:val="004D5CD7"/>
    <w:rsid w:val="004F1873"/>
    <w:rsid w:val="00556BDF"/>
    <w:rsid w:val="00582BAB"/>
    <w:rsid w:val="00597A4D"/>
    <w:rsid w:val="005A443C"/>
    <w:rsid w:val="005C01BB"/>
    <w:rsid w:val="005E0B45"/>
    <w:rsid w:val="0062590A"/>
    <w:rsid w:val="00651B49"/>
    <w:rsid w:val="00691505"/>
    <w:rsid w:val="006B3F2D"/>
    <w:rsid w:val="006B5EBE"/>
    <w:rsid w:val="00735EF0"/>
    <w:rsid w:val="00773C48"/>
    <w:rsid w:val="00791E2B"/>
    <w:rsid w:val="007D3626"/>
    <w:rsid w:val="007D4B34"/>
    <w:rsid w:val="007D5748"/>
    <w:rsid w:val="007D71DA"/>
    <w:rsid w:val="007F3CD8"/>
    <w:rsid w:val="008144DC"/>
    <w:rsid w:val="00824485"/>
    <w:rsid w:val="0087708E"/>
    <w:rsid w:val="008872A9"/>
    <w:rsid w:val="00891937"/>
    <w:rsid w:val="008A3678"/>
    <w:rsid w:val="008D454F"/>
    <w:rsid w:val="008F075A"/>
    <w:rsid w:val="00903480"/>
    <w:rsid w:val="00925F02"/>
    <w:rsid w:val="00944127"/>
    <w:rsid w:val="009B1B09"/>
    <w:rsid w:val="009B444D"/>
    <w:rsid w:val="009D46CB"/>
    <w:rsid w:val="00A022CF"/>
    <w:rsid w:val="00A13B69"/>
    <w:rsid w:val="00A618AE"/>
    <w:rsid w:val="00A74CF3"/>
    <w:rsid w:val="00A93B8E"/>
    <w:rsid w:val="00AA0B69"/>
    <w:rsid w:val="00AB5C20"/>
    <w:rsid w:val="00B52B7F"/>
    <w:rsid w:val="00BD0D18"/>
    <w:rsid w:val="00C065A2"/>
    <w:rsid w:val="00C7265E"/>
    <w:rsid w:val="00CB64AB"/>
    <w:rsid w:val="00CE0F4A"/>
    <w:rsid w:val="00D2667A"/>
    <w:rsid w:val="00D50BDF"/>
    <w:rsid w:val="00D70E29"/>
    <w:rsid w:val="00D751CA"/>
    <w:rsid w:val="00D8323B"/>
    <w:rsid w:val="00D84C42"/>
    <w:rsid w:val="00D94BD2"/>
    <w:rsid w:val="00DA1AC4"/>
    <w:rsid w:val="00DA5AE3"/>
    <w:rsid w:val="00DC7456"/>
    <w:rsid w:val="00DF0791"/>
    <w:rsid w:val="00DF5802"/>
    <w:rsid w:val="00DF58C3"/>
    <w:rsid w:val="00E1051B"/>
    <w:rsid w:val="00E11F2A"/>
    <w:rsid w:val="00E51C49"/>
    <w:rsid w:val="00E52377"/>
    <w:rsid w:val="00E660EF"/>
    <w:rsid w:val="00E93B41"/>
    <w:rsid w:val="00F1280B"/>
    <w:rsid w:val="00F1333F"/>
    <w:rsid w:val="00F31E83"/>
    <w:rsid w:val="00F5545D"/>
    <w:rsid w:val="00FC3C92"/>
    <w:rsid w:val="00FC78A1"/>
    <w:rsid w:val="00FD69B7"/>
    <w:rsid w:val="00FD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8C3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D71DA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D71DA"/>
    <w:rPr>
      <w:sz w:val="24"/>
      <w:szCs w:val="28"/>
    </w:rPr>
  </w:style>
  <w:style w:type="paragraph" w:styleId="a6">
    <w:name w:val="footer"/>
    <w:basedOn w:val="a"/>
    <w:link w:val="a7"/>
    <w:rsid w:val="007D71DA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7D71DA"/>
    <w:rPr>
      <w:sz w:val="24"/>
      <w:szCs w:val="28"/>
    </w:rPr>
  </w:style>
  <w:style w:type="paragraph" w:styleId="a8">
    <w:name w:val="Balloon Text"/>
    <w:basedOn w:val="a"/>
    <w:link w:val="a9"/>
    <w:rsid w:val="00D2667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D2667A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ปอ</vt:lpstr>
    </vt:vector>
  </TitlesOfParts>
  <Company>sKz Community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ปอ</dc:title>
  <dc:creator>sKzXP</dc:creator>
  <cp:lastModifiedBy>pro4410s</cp:lastModifiedBy>
  <cp:revision>2</cp:revision>
  <cp:lastPrinted>2015-01-16T04:41:00Z</cp:lastPrinted>
  <dcterms:created xsi:type="dcterms:W3CDTF">2016-12-15T10:01:00Z</dcterms:created>
  <dcterms:modified xsi:type="dcterms:W3CDTF">2016-12-15T10:01:00Z</dcterms:modified>
</cp:coreProperties>
</file>